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AB7434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</w:t>
      </w:r>
      <w:r w:rsidR="00666A60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22/-_____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"___" __________ </w:t>
      </w:r>
      <w:r w:rsidR="000343C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  <w:lang w:val="en-US"/>
        </w:rPr>
        <w:t>20</w:t>
      </w:r>
      <w:bookmarkStart w:id="0" w:name="_GoBack"/>
      <w:bookmarkEnd w:id="0"/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20г.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1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1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2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>
        <w:rPr>
          <w:i/>
          <w:noProof/>
          <w:color w:val="000000"/>
          <w:highlight w:val="lightGray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3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>
        <w:rPr>
          <w:i/>
          <w:noProof/>
          <w:color w:val="000000"/>
          <w:highlight w:val="lightGray"/>
        </w:rPr>
        <w:t>Продавцу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3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a4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</w:t>
      </w:r>
      <w:r w:rsidR="00E34BCF" w:rsidRPr="00B75ED0">
        <w:rPr>
          <w:color w:val="000000"/>
        </w:rPr>
        <w:lastRenderedPageBreak/>
        <w:t xml:space="preserve">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 xml:space="preserve">я 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a4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DA492F" w:rsidRP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Продав</w:t>
            </w:r>
            <w:r w:rsid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087DFE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«Саратовский НПЗ»</w:t>
            </w: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087DFE" w:rsidRDefault="00B75ED0" w:rsidP="00087DFE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Левина</w:t>
            </w:r>
            <w:r w:rsidR="0009695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Г.Н.</w:t>
            </w:r>
            <w:r w:rsidR="00087DFE" w:rsidRP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E34BCF" w:rsidRPr="00B75ED0" w:rsidRDefault="004361E8" w:rsidP="00087DFE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DA492F" w:rsidRP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</w:t>
            </w:r>
            <w:r w:rsid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DF270F" w:rsidRDefault="004361E8" w:rsidP="003F120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</w:p>
          <w:p w:rsidR="00E34BCF" w:rsidRPr="00B75ED0" w:rsidRDefault="00087DFE" w:rsidP="003F120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</w:t>
            </w:r>
            <w:r w:rsidR="0009695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DF270F" w:rsidRDefault="00B75ED0" w:rsidP="00DF270F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DF270F" w:rsidRDefault="00DF270F" w:rsidP="00DF270F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34BCF" w:rsidRPr="00B75ED0" w:rsidRDefault="004361E8" w:rsidP="00DF270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a4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a4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a4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707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985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61" w:rsidRDefault="00BA3561" w:rsidP="008B3D4C">
      <w:pPr>
        <w:spacing w:after="0" w:line="240" w:lineRule="auto"/>
      </w:pPr>
      <w:r>
        <w:separator/>
      </w:r>
    </w:p>
  </w:endnote>
  <w:endnote w:type="continuationSeparator" w:id="0">
    <w:p w:rsidR="00BA3561" w:rsidRDefault="00BA3561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0779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ae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0343CB" w:rsidRPr="000343CB">
      <w:rPr>
        <w:rFonts w:ascii="Times New Roman" w:eastAsiaTheme="majorEastAsia" w:hAnsi="Times New Roman" w:cs="Times New Roman"/>
        <w:noProof/>
        <w:sz w:val="24"/>
        <w:szCs w:val="24"/>
      </w:rPr>
      <w:t>1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077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61" w:rsidRDefault="00BA3561" w:rsidP="008B3D4C">
      <w:pPr>
        <w:spacing w:after="0" w:line="240" w:lineRule="auto"/>
      </w:pPr>
      <w:r>
        <w:separator/>
      </w:r>
    </w:p>
  </w:footnote>
  <w:footnote w:type="continuationSeparator" w:id="0">
    <w:p w:rsidR="00BA3561" w:rsidRDefault="00BA3561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0343CB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0343CB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0343CB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cumentProtection w:edit="forms" w:enforcement="1" w:cryptProviderType="rsaFull" w:cryptAlgorithmClass="hash" w:cryptAlgorithmType="typeAny" w:cryptAlgorithmSid="4" w:cryptSpinCount="100000" w:hash="nhYX+8+HgyuAWhegnWkLEd7kHZ8=" w:salt="OSRm59b7axmv3t9UK0rkw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367"/>
    <w:rsid w:val="00026542"/>
    <w:rsid w:val="000343CB"/>
    <w:rsid w:val="000364FB"/>
    <w:rsid w:val="00065DFF"/>
    <w:rsid w:val="00087DFE"/>
    <w:rsid w:val="00096951"/>
    <w:rsid w:val="000C7508"/>
    <w:rsid w:val="000E38D7"/>
    <w:rsid w:val="00176EAD"/>
    <w:rsid w:val="00180074"/>
    <w:rsid w:val="001B6460"/>
    <w:rsid w:val="001F67D2"/>
    <w:rsid w:val="00204EF4"/>
    <w:rsid w:val="00247EFB"/>
    <w:rsid w:val="00272D73"/>
    <w:rsid w:val="002D6579"/>
    <w:rsid w:val="002D75A0"/>
    <w:rsid w:val="002F3FD8"/>
    <w:rsid w:val="003233AE"/>
    <w:rsid w:val="00367D1E"/>
    <w:rsid w:val="00374361"/>
    <w:rsid w:val="00385AC0"/>
    <w:rsid w:val="003F6CDF"/>
    <w:rsid w:val="00402127"/>
    <w:rsid w:val="004057CD"/>
    <w:rsid w:val="00423D14"/>
    <w:rsid w:val="004361E8"/>
    <w:rsid w:val="00497504"/>
    <w:rsid w:val="004C2CB7"/>
    <w:rsid w:val="005019E9"/>
    <w:rsid w:val="00507E66"/>
    <w:rsid w:val="00531C29"/>
    <w:rsid w:val="00555706"/>
    <w:rsid w:val="0058639B"/>
    <w:rsid w:val="005A164F"/>
    <w:rsid w:val="005A1D1A"/>
    <w:rsid w:val="005C44B3"/>
    <w:rsid w:val="005D192B"/>
    <w:rsid w:val="005D4BDF"/>
    <w:rsid w:val="005E1633"/>
    <w:rsid w:val="00604252"/>
    <w:rsid w:val="00641638"/>
    <w:rsid w:val="00666A60"/>
    <w:rsid w:val="00682C24"/>
    <w:rsid w:val="006D1ADC"/>
    <w:rsid w:val="006F2BBA"/>
    <w:rsid w:val="00707798"/>
    <w:rsid w:val="00720604"/>
    <w:rsid w:val="00773E58"/>
    <w:rsid w:val="00780801"/>
    <w:rsid w:val="00787CB6"/>
    <w:rsid w:val="007A17B8"/>
    <w:rsid w:val="007B6CC3"/>
    <w:rsid w:val="007C6EF0"/>
    <w:rsid w:val="007D0E84"/>
    <w:rsid w:val="00845F30"/>
    <w:rsid w:val="00896AA5"/>
    <w:rsid w:val="008B3D4C"/>
    <w:rsid w:val="00957115"/>
    <w:rsid w:val="00965847"/>
    <w:rsid w:val="009C0E6F"/>
    <w:rsid w:val="009D0123"/>
    <w:rsid w:val="009E090C"/>
    <w:rsid w:val="00A05EFF"/>
    <w:rsid w:val="00AA01DD"/>
    <w:rsid w:val="00AB7434"/>
    <w:rsid w:val="00AD1062"/>
    <w:rsid w:val="00AD7BE8"/>
    <w:rsid w:val="00AF30A9"/>
    <w:rsid w:val="00B75ED0"/>
    <w:rsid w:val="00BA3561"/>
    <w:rsid w:val="00BB04A7"/>
    <w:rsid w:val="00BD15E4"/>
    <w:rsid w:val="00BE6FD5"/>
    <w:rsid w:val="00BF54AD"/>
    <w:rsid w:val="00BF6C14"/>
    <w:rsid w:val="00C17149"/>
    <w:rsid w:val="00C2271A"/>
    <w:rsid w:val="00C8182B"/>
    <w:rsid w:val="00CA2123"/>
    <w:rsid w:val="00D05CF1"/>
    <w:rsid w:val="00D066C6"/>
    <w:rsid w:val="00D46A1A"/>
    <w:rsid w:val="00DA492F"/>
    <w:rsid w:val="00DE4E31"/>
    <w:rsid w:val="00DE7EC3"/>
    <w:rsid w:val="00DF270F"/>
    <w:rsid w:val="00E00EAC"/>
    <w:rsid w:val="00E34BCF"/>
    <w:rsid w:val="00E35D6A"/>
    <w:rsid w:val="00E702C6"/>
    <w:rsid w:val="00E859FC"/>
    <w:rsid w:val="00EA3042"/>
    <w:rsid w:val="00ED52B8"/>
    <w:rsid w:val="00ED7E98"/>
    <w:rsid w:val="00EF7764"/>
    <w:rsid w:val="00F40F9A"/>
    <w:rsid w:val="00F71EE1"/>
    <w:rsid w:val="00FA5953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onbaryshnikova</cp:lastModifiedBy>
  <cp:revision>3</cp:revision>
  <cp:lastPrinted>2018-12-17T08:40:00Z</cp:lastPrinted>
  <dcterms:created xsi:type="dcterms:W3CDTF">2019-12-11T12:04:00Z</dcterms:created>
  <dcterms:modified xsi:type="dcterms:W3CDTF">2019-12-19T08:19:00Z</dcterms:modified>
</cp:coreProperties>
</file>